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A" w:rsidRDefault="000670DA" w:rsidP="000670DA">
      <w:pPr>
        <w:jc w:val="center"/>
      </w:pPr>
      <w:r>
        <w:t xml:space="preserve">Сведения </w:t>
      </w:r>
    </w:p>
    <w:p w:rsidR="000670DA" w:rsidRDefault="000670DA" w:rsidP="000670DA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6639B0" w:rsidRDefault="00F25D1D" w:rsidP="006639B0">
      <w:pPr>
        <w:jc w:val="center"/>
      </w:pPr>
      <w:r>
        <w:t>ведущего специалиста  администрации Ждимирского сельского поселения Знаменского района Орловской области</w:t>
      </w:r>
      <w:r w:rsidR="006639B0">
        <w:t>,</w:t>
      </w:r>
      <w:r w:rsidR="000670DA">
        <w:t xml:space="preserve"> </w:t>
      </w:r>
      <w:r w:rsidR="006639B0">
        <w:t>а</w:t>
      </w:r>
      <w:r>
        <w:t xml:space="preserve"> так же доходах, </w:t>
      </w:r>
      <w:proofErr w:type="gramStart"/>
      <w:r>
        <w:t>об</w:t>
      </w:r>
      <w:proofErr w:type="gramEnd"/>
      <w:r>
        <w:t xml:space="preserve"> </w:t>
      </w:r>
    </w:p>
    <w:p w:rsidR="000670DA" w:rsidRDefault="00F25D1D" w:rsidP="000670DA">
      <w:pPr>
        <w:jc w:val="center"/>
      </w:pPr>
      <w:r>
        <w:t xml:space="preserve">имуществе и </w:t>
      </w:r>
      <w:r w:rsidR="006639B0">
        <w:t>обязательствах имущественного характера своих супруг</w:t>
      </w:r>
      <w:proofErr w:type="gramStart"/>
      <w:r w:rsidR="006639B0">
        <w:t>и(</w:t>
      </w:r>
      <w:proofErr w:type="gramEnd"/>
      <w:r w:rsidR="006639B0">
        <w:t xml:space="preserve">супруга) и несовершеннолетних детей </w:t>
      </w:r>
    </w:p>
    <w:p w:rsidR="000670DA" w:rsidRDefault="000670DA" w:rsidP="000670DA">
      <w:pPr>
        <w:jc w:val="center"/>
      </w:pPr>
      <w:r>
        <w:t>за пери</w:t>
      </w:r>
      <w:r w:rsidR="00BD49AF">
        <w:t>од с 1 января по 31 декабря 2014</w:t>
      </w:r>
      <w:r>
        <w:t xml:space="preserve"> года</w:t>
      </w:r>
    </w:p>
    <w:p w:rsidR="000670DA" w:rsidRDefault="000670DA" w:rsidP="000670DA">
      <w:pPr>
        <w:jc w:val="center"/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2084"/>
        <w:gridCol w:w="1740"/>
        <w:gridCol w:w="2415"/>
        <w:gridCol w:w="1677"/>
        <w:gridCol w:w="1694"/>
        <w:gridCol w:w="1255"/>
        <w:gridCol w:w="1242"/>
        <w:gridCol w:w="1677"/>
      </w:tblGrid>
      <w:tr w:rsidR="000670DA">
        <w:tc>
          <w:tcPr>
            <w:tcW w:w="1435" w:type="dxa"/>
            <w:vMerge w:val="restart"/>
          </w:tcPr>
          <w:p w:rsidR="000670DA" w:rsidRDefault="000670DA" w:rsidP="0068429A">
            <w:pPr>
              <w:jc w:val="center"/>
            </w:pPr>
          </w:p>
        </w:tc>
        <w:tc>
          <w:tcPr>
            <w:tcW w:w="2084" w:type="dxa"/>
            <w:vMerge w:val="restart"/>
          </w:tcPr>
          <w:p w:rsidR="000670DA" w:rsidRDefault="000670DA" w:rsidP="0068429A">
            <w:pPr>
              <w:jc w:val="center"/>
            </w:pPr>
            <w:r>
              <w:t>Декла</w:t>
            </w:r>
            <w:r w:rsidR="00F25D1D">
              <w:t xml:space="preserve">рированный 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25D1D">
                <w:t>2013</w:t>
              </w:r>
              <w:r>
                <w:t xml:space="preserve"> г</w:t>
              </w:r>
            </w:smartTag>
            <w:r>
              <w:t>. (руб.)</w:t>
            </w:r>
          </w:p>
        </w:tc>
        <w:tc>
          <w:tcPr>
            <w:tcW w:w="7526" w:type="dxa"/>
            <w:gridSpan w:val="4"/>
          </w:tcPr>
          <w:p w:rsidR="000670DA" w:rsidRDefault="000670DA" w:rsidP="0068429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4" w:type="dxa"/>
            <w:gridSpan w:val="3"/>
          </w:tcPr>
          <w:p w:rsidR="000670DA" w:rsidRDefault="000670DA" w:rsidP="0068429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670DA"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  <w:r>
              <w:t>Площадь</w:t>
            </w:r>
          </w:p>
          <w:p w:rsidR="000670DA" w:rsidRDefault="000670DA" w:rsidP="0068429A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  <w:r>
              <w:t>Транспортные средства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  <w:r>
              <w:t>Вид объектов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  <w:r>
              <w:t>Площадь</w:t>
            </w:r>
          </w:p>
          <w:p w:rsidR="000670DA" w:rsidRDefault="000670DA" w:rsidP="0068429A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70DA" w:rsidRDefault="000670DA" w:rsidP="0068429A">
            <w:pPr>
              <w:jc w:val="center"/>
            </w:pPr>
            <w:r>
              <w:t>Страна расположения</w:t>
            </w:r>
          </w:p>
        </w:tc>
      </w:tr>
      <w:tr w:rsidR="00F14315">
        <w:tc>
          <w:tcPr>
            <w:tcW w:w="1435" w:type="dxa"/>
            <w:tcBorders>
              <w:bottom w:val="single" w:sz="4" w:space="0" w:color="auto"/>
            </w:tcBorders>
          </w:tcPr>
          <w:p w:rsidR="00F25D1D" w:rsidRDefault="00BD49AF" w:rsidP="0068429A">
            <w:pPr>
              <w:jc w:val="both"/>
            </w:pPr>
            <w:proofErr w:type="spellStart"/>
            <w:r>
              <w:t>Ляднова</w:t>
            </w:r>
            <w:proofErr w:type="spellEnd"/>
            <w:r>
              <w:t xml:space="preserve"> Нина Петровна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14315" w:rsidRDefault="00BD49AF" w:rsidP="00BA42D0">
            <w:pPr>
              <w:jc w:val="center"/>
            </w:pPr>
            <w:r>
              <w:t>351461,32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B74B1" w:rsidRDefault="00F25D1D" w:rsidP="0068429A">
            <w:pPr>
              <w:jc w:val="center"/>
            </w:pPr>
            <w:r>
              <w:t>жилой дом</w:t>
            </w:r>
          </w:p>
          <w:p w:rsidR="00426495" w:rsidRDefault="00426495" w:rsidP="00D847FD"/>
          <w:p w:rsidR="00D847FD" w:rsidRDefault="00D847FD" w:rsidP="00D847FD">
            <w:r>
              <w:t>земельный</w:t>
            </w:r>
          </w:p>
          <w:p w:rsidR="00D847FD" w:rsidRPr="00111127" w:rsidRDefault="00D847FD" w:rsidP="00D847FD">
            <w:r>
              <w:t>участок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B74B1" w:rsidRDefault="00BD49AF" w:rsidP="00F25D1D">
            <w:pPr>
              <w:jc w:val="center"/>
            </w:pPr>
            <w:r>
              <w:t>72,1</w:t>
            </w:r>
          </w:p>
          <w:p w:rsidR="00426495" w:rsidRDefault="00426495" w:rsidP="00077238">
            <w:pPr>
              <w:jc w:val="center"/>
              <w:rPr>
                <w:lang w:val="en-US"/>
              </w:rPr>
            </w:pPr>
          </w:p>
          <w:p w:rsidR="00C060C6" w:rsidRPr="00BD49AF" w:rsidRDefault="00C060C6" w:rsidP="00C060C6">
            <w:r>
              <w:rPr>
                <w:lang w:val="en-US"/>
              </w:rPr>
              <w:t xml:space="preserve">   </w:t>
            </w:r>
            <w:r w:rsidR="00BD49AF">
              <w:t>72000 кв</w:t>
            </w:r>
            <w:proofErr w:type="gramStart"/>
            <w:r w:rsidR="00BD49AF">
              <w:t>.м</w:t>
            </w:r>
            <w:proofErr w:type="gramEnd"/>
            <w:r w:rsidR="00BD49AF">
              <w:t xml:space="preserve"> (0,72 га)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F14315" w:rsidRDefault="00F14315" w:rsidP="0068429A">
            <w:pPr>
              <w:jc w:val="center"/>
            </w:pPr>
            <w:r>
              <w:t>Россия</w:t>
            </w:r>
          </w:p>
          <w:p w:rsidR="008B74B1" w:rsidRPr="00C060C6" w:rsidRDefault="008B74B1" w:rsidP="00C060C6">
            <w:pPr>
              <w:rPr>
                <w:lang w:val="en-US"/>
              </w:rPr>
            </w:pPr>
          </w:p>
          <w:p w:rsidR="008B74B1" w:rsidRDefault="008B74B1" w:rsidP="00077238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F14315" w:rsidRPr="00F25D1D" w:rsidRDefault="00F25D1D" w:rsidP="00077238">
            <w:pPr>
              <w:jc w:val="center"/>
            </w:pPr>
            <w:r>
              <w:t>нет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14315" w:rsidRDefault="00F14315" w:rsidP="00CD276F">
            <w:pPr>
              <w:jc w:val="center"/>
            </w:pPr>
            <w:r w:rsidRPr="00426BB9">
              <w:t>нет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14315" w:rsidRDefault="00F14315" w:rsidP="00CD276F">
            <w:pPr>
              <w:jc w:val="center"/>
            </w:pPr>
            <w:r w:rsidRPr="00426BB9">
              <w:t>нет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F14315" w:rsidRDefault="00F14315" w:rsidP="00CD276F">
            <w:pPr>
              <w:jc w:val="center"/>
            </w:pPr>
            <w:r w:rsidRPr="00426BB9">
              <w:t>нет</w:t>
            </w:r>
          </w:p>
        </w:tc>
      </w:tr>
    </w:tbl>
    <w:p w:rsidR="00533C84" w:rsidRPr="000670DA" w:rsidRDefault="00533C84" w:rsidP="008B74B1"/>
    <w:sectPr w:rsidR="00533C84" w:rsidRPr="000670DA" w:rsidSect="00D01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3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1F07"/>
    <w:rsid w:val="000670DA"/>
    <w:rsid w:val="00077238"/>
    <w:rsid w:val="000E1998"/>
    <w:rsid w:val="000F4610"/>
    <w:rsid w:val="0010403E"/>
    <w:rsid w:val="00165BAA"/>
    <w:rsid w:val="00181A85"/>
    <w:rsid w:val="001969D5"/>
    <w:rsid w:val="00211762"/>
    <w:rsid w:val="002A558A"/>
    <w:rsid w:val="002C6025"/>
    <w:rsid w:val="00327B47"/>
    <w:rsid w:val="0033372C"/>
    <w:rsid w:val="0033563F"/>
    <w:rsid w:val="003B344C"/>
    <w:rsid w:val="00426495"/>
    <w:rsid w:val="00491D20"/>
    <w:rsid w:val="004969A6"/>
    <w:rsid w:val="00503F8A"/>
    <w:rsid w:val="0052225D"/>
    <w:rsid w:val="00533C84"/>
    <w:rsid w:val="00553040"/>
    <w:rsid w:val="0057169E"/>
    <w:rsid w:val="00590CB0"/>
    <w:rsid w:val="005A6C64"/>
    <w:rsid w:val="006543C7"/>
    <w:rsid w:val="006639B0"/>
    <w:rsid w:val="0068429A"/>
    <w:rsid w:val="00696A21"/>
    <w:rsid w:val="007E69FC"/>
    <w:rsid w:val="007E69FF"/>
    <w:rsid w:val="00874F23"/>
    <w:rsid w:val="008B74B1"/>
    <w:rsid w:val="008F4A5D"/>
    <w:rsid w:val="0097573D"/>
    <w:rsid w:val="00A07547"/>
    <w:rsid w:val="00A3424E"/>
    <w:rsid w:val="00AA0B3D"/>
    <w:rsid w:val="00AA1B55"/>
    <w:rsid w:val="00AB6115"/>
    <w:rsid w:val="00B121C3"/>
    <w:rsid w:val="00B6302C"/>
    <w:rsid w:val="00BA42D0"/>
    <w:rsid w:val="00BD49AF"/>
    <w:rsid w:val="00C060C6"/>
    <w:rsid w:val="00CD276F"/>
    <w:rsid w:val="00D01F07"/>
    <w:rsid w:val="00D51BB3"/>
    <w:rsid w:val="00D67532"/>
    <w:rsid w:val="00D847FD"/>
    <w:rsid w:val="00DF39BA"/>
    <w:rsid w:val="00DF633F"/>
    <w:rsid w:val="00DF7015"/>
    <w:rsid w:val="00E40D6F"/>
    <w:rsid w:val="00E73E6B"/>
    <w:rsid w:val="00E90782"/>
    <w:rsid w:val="00E976EF"/>
    <w:rsid w:val="00EA1B11"/>
    <w:rsid w:val="00F14315"/>
    <w:rsid w:val="00F25D1D"/>
    <w:rsid w:val="00FB057F"/>
    <w:rsid w:val="00FC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B74B1"/>
    <w:rPr>
      <w:color w:val="808080"/>
    </w:rPr>
  </w:style>
  <w:style w:type="paragraph" w:styleId="a5">
    <w:name w:val="Balloon Text"/>
    <w:basedOn w:val="a"/>
    <w:link w:val="a6"/>
    <w:rsid w:val="008B7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1</cp:lastModifiedBy>
  <cp:revision>3</cp:revision>
  <cp:lastPrinted>2013-12-26T06:42:00Z</cp:lastPrinted>
  <dcterms:created xsi:type="dcterms:W3CDTF">2015-03-31T13:08:00Z</dcterms:created>
  <dcterms:modified xsi:type="dcterms:W3CDTF">2015-03-31T13:10:00Z</dcterms:modified>
</cp:coreProperties>
</file>