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Информация</w:t>
      </w:r>
    </w:p>
    <w:p w:rsidR="00540F28" w:rsidRP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о числе замещенных рабочих мест в субъектах малого и среднего предпринимательства</w:t>
      </w:r>
      <w:r>
        <w:rPr>
          <w:b/>
          <w:color w:val="000000" w:themeColor="text1"/>
          <w:sz w:val="28"/>
          <w:szCs w:val="28"/>
        </w:rPr>
        <w:t xml:space="preserve"> на территории</w:t>
      </w:r>
      <w:r w:rsidR="00A27EA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663CC">
        <w:rPr>
          <w:b/>
          <w:color w:val="000000" w:themeColor="text1"/>
          <w:sz w:val="28"/>
          <w:szCs w:val="28"/>
        </w:rPr>
        <w:t>Ждимирского</w:t>
      </w:r>
      <w:proofErr w:type="spellEnd"/>
      <w:r w:rsidR="00BC2FBB">
        <w:rPr>
          <w:b/>
          <w:color w:val="000000" w:themeColor="text1"/>
          <w:sz w:val="28"/>
          <w:szCs w:val="28"/>
        </w:rPr>
        <w:t xml:space="preserve"> сельского поселения </w:t>
      </w:r>
      <w:r>
        <w:rPr>
          <w:b/>
          <w:color w:val="000000" w:themeColor="text1"/>
          <w:sz w:val="28"/>
          <w:szCs w:val="28"/>
        </w:rPr>
        <w:t>Знаменского района</w:t>
      </w:r>
      <w:r w:rsidR="00456FAC">
        <w:rPr>
          <w:b/>
          <w:color w:val="000000" w:themeColor="text1"/>
          <w:sz w:val="28"/>
          <w:szCs w:val="28"/>
        </w:rPr>
        <w:t xml:space="preserve"> в 2023</w:t>
      </w:r>
      <w:r w:rsidR="00F27D66">
        <w:rPr>
          <w:b/>
          <w:color w:val="000000" w:themeColor="text1"/>
          <w:sz w:val="28"/>
          <w:szCs w:val="28"/>
        </w:rPr>
        <w:t xml:space="preserve"> году</w:t>
      </w: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6FAC" w:rsidRDefault="00456FAC" w:rsidP="00456FA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</w:t>
      </w:r>
      <w:r w:rsidR="002663CC">
        <w:rPr>
          <w:color w:val="000000" w:themeColor="text1"/>
          <w:sz w:val="28"/>
          <w:szCs w:val="28"/>
        </w:rPr>
        <w:t>10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человек, или около </w:t>
      </w:r>
      <w:r w:rsidR="00306A4D">
        <w:rPr>
          <w:color w:val="000000" w:themeColor="text1"/>
          <w:sz w:val="28"/>
          <w:szCs w:val="28"/>
        </w:rPr>
        <w:t>0,7</w:t>
      </w:r>
      <w:r w:rsidRPr="009C14D2">
        <w:rPr>
          <w:color w:val="000000" w:themeColor="text1"/>
          <w:sz w:val="28"/>
          <w:szCs w:val="28"/>
        </w:rPr>
        <w:t xml:space="preserve"> процент</w:t>
      </w:r>
      <w:r>
        <w:rPr>
          <w:color w:val="000000" w:themeColor="text1"/>
          <w:sz w:val="28"/>
          <w:szCs w:val="28"/>
        </w:rPr>
        <w:t xml:space="preserve">а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щих в муниципальном образовании, в том числе: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работников, чел.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и зернобобовых к</w:t>
            </w: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ультур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2663C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76343E" w:rsidP="00BC2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7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</w:t>
            </w: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салонами красоты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Разработка компьютерного программного обеспечения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7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почтовой связи прочая и курьерская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7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Торговля оптовая химическими продуктами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по общей уборке зданий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кровельных работ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медицинских инструментов и оборудования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центров обработки телефонных вызовов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Обработка металлов и нанесение покрытий на металл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по осуществлению торговли через автоматы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по комплексному обслуживанию помещений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прочих электромонтажных работ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Торговля автомобильными деталями, узлами и принадлежностями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Смешанное сельское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BC2FBB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2663C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456FAC" w:rsidRDefault="00456FAC" w:rsidP="00456FA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479CC" w:rsidRDefault="002663CC" w:rsidP="00456FAC">
      <w:pPr>
        <w:pStyle w:val="a3"/>
        <w:shd w:val="clear" w:color="auto" w:fill="FCFDFD"/>
        <w:spacing w:before="0" w:beforeAutospacing="0" w:after="0" w:afterAutospacing="0"/>
        <w:ind w:firstLine="709"/>
        <w:jc w:val="both"/>
      </w:pPr>
    </w:p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14"/>
    <w:rsid w:val="00053CA6"/>
    <w:rsid w:val="002663CC"/>
    <w:rsid w:val="00306A4D"/>
    <w:rsid w:val="00456FAC"/>
    <w:rsid w:val="004C6C20"/>
    <w:rsid w:val="004F2A25"/>
    <w:rsid w:val="00540F28"/>
    <w:rsid w:val="0076343E"/>
    <w:rsid w:val="00821E40"/>
    <w:rsid w:val="00A27EAE"/>
    <w:rsid w:val="00BC2FBB"/>
    <w:rsid w:val="00BE0893"/>
    <w:rsid w:val="00CF6314"/>
    <w:rsid w:val="00E31C35"/>
    <w:rsid w:val="00EA6654"/>
    <w:rsid w:val="00EC277D"/>
    <w:rsid w:val="00F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CF6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CF6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</cp:lastModifiedBy>
  <cp:revision>8</cp:revision>
  <dcterms:created xsi:type="dcterms:W3CDTF">2024-02-19T05:14:00Z</dcterms:created>
  <dcterms:modified xsi:type="dcterms:W3CDTF">2024-03-27T11:42:00Z</dcterms:modified>
</cp:coreProperties>
</file>