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78" w:rsidRDefault="00285742" w:rsidP="00285742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74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D520C0">
        <w:rPr>
          <w:rFonts w:ascii="Times New Roman" w:hAnsi="Times New Roman" w:cs="Times New Roman"/>
          <w:sz w:val="28"/>
          <w:szCs w:val="28"/>
        </w:rPr>
        <w:t>количестве субъектов малого и среднего предпринимательства и об их классификации по видам экономической деятельности</w:t>
      </w:r>
      <w:r w:rsidR="00B97BE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1C6C99">
        <w:rPr>
          <w:rFonts w:ascii="Times New Roman" w:hAnsi="Times New Roman" w:cs="Times New Roman"/>
          <w:sz w:val="28"/>
          <w:szCs w:val="28"/>
        </w:rPr>
        <w:t>Жд</w:t>
      </w:r>
      <w:r w:rsidR="007E445B">
        <w:rPr>
          <w:rFonts w:ascii="Times New Roman" w:hAnsi="Times New Roman" w:cs="Times New Roman"/>
          <w:sz w:val="28"/>
          <w:szCs w:val="28"/>
        </w:rPr>
        <w:t>имирского</w:t>
      </w:r>
      <w:proofErr w:type="spellEnd"/>
      <w:r w:rsidR="00B97B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520C0" w:rsidRPr="001573D7" w:rsidRDefault="00D520C0" w:rsidP="00D520C0">
      <w:pPr>
        <w:pStyle w:val="Standard"/>
        <w:ind w:firstLine="567"/>
        <w:jc w:val="both"/>
        <w:rPr>
          <w:sz w:val="28"/>
          <w:szCs w:val="28"/>
        </w:rPr>
      </w:pPr>
      <w:r w:rsidRPr="001573D7">
        <w:rPr>
          <w:sz w:val="28"/>
          <w:szCs w:val="28"/>
        </w:rPr>
        <w:t>По состо</w:t>
      </w:r>
      <w:r>
        <w:rPr>
          <w:sz w:val="28"/>
          <w:szCs w:val="28"/>
        </w:rPr>
        <w:t>янию на 1</w:t>
      </w:r>
      <w:r w:rsidR="00532C76">
        <w:rPr>
          <w:sz w:val="28"/>
          <w:szCs w:val="28"/>
        </w:rPr>
        <w:t xml:space="preserve"> января  202</w:t>
      </w:r>
      <w:r w:rsidR="00A334FC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года количество</w:t>
      </w:r>
      <w:r w:rsidRPr="001573D7">
        <w:rPr>
          <w:sz w:val="28"/>
          <w:szCs w:val="28"/>
        </w:rPr>
        <w:t xml:space="preserve"> субъектов малого и среднего п</w:t>
      </w:r>
      <w:r w:rsidR="00532C76">
        <w:rPr>
          <w:sz w:val="28"/>
          <w:szCs w:val="28"/>
        </w:rPr>
        <w:t xml:space="preserve">редпринимательства  на территории </w:t>
      </w:r>
      <w:proofErr w:type="spellStart"/>
      <w:r w:rsidR="007E445B">
        <w:rPr>
          <w:sz w:val="28"/>
          <w:szCs w:val="28"/>
        </w:rPr>
        <w:t>Ждимирского</w:t>
      </w:r>
      <w:proofErr w:type="spellEnd"/>
      <w:r w:rsidR="00532C76">
        <w:rPr>
          <w:sz w:val="28"/>
          <w:szCs w:val="28"/>
        </w:rPr>
        <w:t xml:space="preserve"> </w:t>
      </w:r>
      <w:r w:rsidR="00C137A4">
        <w:rPr>
          <w:sz w:val="28"/>
          <w:szCs w:val="28"/>
        </w:rPr>
        <w:t xml:space="preserve">сельского поселения  составило </w:t>
      </w:r>
      <w:r w:rsidR="001C6C99">
        <w:rPr>
          <w:sz w:val="28"/>
          <w:szCs w:val="28"/>
        </w:rPr>
        <w:t>7</w:t>
      </w:r>
      <w:r w:rsidR="00C137A4">
        <w:rPr>
          <w:sz w:val="28"/>
          <w:szCs w:val="28"/>
        </w:rPr>
        <w:t xml:space="preserve"> единиц</w:t>
      </w:r>
      <w:r w:rsidRPr="001573D7">
        <w:rPr>
          <w:sz w:val="28"/>
          <w:szCs w:val="28"/>
        </w:rPr>
        <w:t xml:space="preserve">.  </w:t>
      </w:r>
    </w:p>
    <w:p w:rsidR="00D520C0" w:rsidRDefault="00D520C0" w:rsidP="00D520C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С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фера малого и среднего бизнеса -</w:t>
      </w: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это сектор бизнеса, во многом определяющий жизнеспособность экономики района: состояние занятости населения, структуру и качество выпускаемой продукции, расширение спектра предоставляемых услуг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D520C0" w:rsidRPr="00171D84" w:rsidRDefault="00D520C0" w:rsidP="00D520C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Классификация субъектов малого и среднего предпринимательства по видам экономической деятельности: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180"/>
        <w:gridCol w:w="3191"/>
      </w:tblGrid>
      <w:tr w:rsidR="00D520C0" w:rsidRPr="00171D84" w:rsidTr="00C137A4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ид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экономической 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806F5">
              <w:rPr>
                <w:rFonts w:ascii="Times New Roman" w:hAnsi="Times New Roman"/>
                <w:b/>
                <w:sz w:val="28"/>
                <w:szCs w:val="28"/>
              </w:rPr>
              <w:t>Количество субъектов малого и среднего предпринимательства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, ед.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Выращивание зерновых культур</w:t>
            </w:r>
          </w:p>
          <w:p w:rsidR="00532C76" w:rsidRPr="00171D84" w:rsidRDefault="00532C76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1C6C99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DE597E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97E" w:rsidRPr="00171D84" w:rsidRDefault="00DE597E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59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зработка строительных проектов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7E" w:rsidRDefault="00DE597E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Распиловка и строгание древесины</w:t>
            </w:r>
            <w:r w:rsidR="00532C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1C6C99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Торговля розничная </w:t>
            </w:r>
            <w:r w:rsidR="00532C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1C6C99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мебели и предметов домашнего обихода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агентов по оптовой торговле сельскохозяйственным сырьем, живыми животными, текстильным сырьем и полуфабрикатами</w:t>
            </w:r>
            <w:r w:rsidR="00532C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C137A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спортивных объектов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легкового такси и арендованных легковых автомобилей с водителем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Аренда и лизинг строительных машин и оборудования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металлических дверей и окон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машин и оборудования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электромонтажных работ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Забор, очистка и распределение воды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Регулярные перевозки пассажиров автобусами в городском и пригородном сообщении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Строительство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и распределение газообразного топлива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Рыбоводство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бытовой техники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Предоставление услуг парикмахерскими и салонами красоты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Работы столярные и плотничные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D520C0" w:rsidRPr="00171D84" w:rsidRDefault="00D520C0" w:rsidP="00D520C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85742" w:rsidRDefault="00D520C0" w:rsidP="00936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212529"/>
          <w:sz w:val="24"/>
        </w:rPr>
        <w:t xml:space="preserve">        </w:t>
      </w:r>
    </w:p>
    <w:p w:rsidR="00285742" w:rsidRDefault="00285742" w:rsidP="00285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742" w:rsidRPr="00285742" w:rsidRDefault="00285742" w:rsidP="00285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85742" w:rsidRPr="00285742" w:rsidSect="00A3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85742"/>
    <w:rsid w:val="001C6C99"/>
    <w:rsid w:val="00285742"/>
    <w:rsid w:val="00532C76"/>
    <w:rsid w:val="007E445B"/>
    <w:rsid w:val="0093619B"/>
    <w:rsid w:val="00967C7D"/>
    <w:rsid w:val="00A334FC"/>
    <w:rsid w:val="00A36778"/>
    <w:rsid w:val="00B97BEE"/>
    <w:rsid w:val="00C137A4"/>
    <w:rsid w:val="00D520C0"/>
    <w:rsid w:val="00D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8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285742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857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Экономика</dc:creator>
  <cp:lastModifiedBy>админ</cp:lastModifiedBy>
  <cp:revision>15</cp:revision>
  <cp:lastPrinted>2022-03-21T07:51:00Z</cp:lastPrinted>
  <dcterms:created xsi:type="dcterms:W3CDTF">2021-04-09T06:26:00Z</dcterms:created>
  <dcterms:modified xsi:type="dcterms:W3CDTF">2023-06-14T09:11:00Z</dcterms:modified>
</cp:coreProperties>
</file>