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10E8" w:rsidRDefault="008710E8">
      <w:pPr>
        <w:rPr>
          <w:b/>
          <w:bCs/>
          <w:sz w:val="28"/>
          <w:szCs w:val="28"/>
        </w:rPr>
      </w:pPr>
      <w:r w:rsidRPr="00513D8E">
        <w:rPr>
          <w:b/>
          <w:bCs/>
          <w:sz w:val="28"/>
          <w:szCs w:val="28"/>
        </w:rPr>
        <w:t xml:space="preserve">                              </w:t>
      </w:r>
      <w:r>
        <w:rPr>
          <w:b/>
          <w:bCs/>
          <w:sz w:val="28"/>
          <w:szCs w:val="28"/>
        </w:rPr>
        <w:t xml:space="preserve">  </w:t>
      </w:r>
      <w:r w:rsidRPr="00513D8E">
        <w:rPr>
          <w:b/>
          <w:bCs/>
          <w:sz w:val="28"/>
          <w:szCs w:val="28"/>
        </w:rPr>
        <w:t xml:space="preserve">  </w:t>
      </w:r>
      <w:r>
        <w:rPr>
          <w:b/>
          <w:bCs/>
          <w:sz w:val="28"/>
          <w:szCs w:val="28"/>
        </w:rPr>
        <w:t>РОССИЙСКАЯ   ФЕДЕРАЦИЯ</w:t>
      </w:r>
    </w:p>
    <w:p w:rsidR="008710E8" w:rsidRDefault="008710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АДМИНИСТРАЦИЯ ЖДИМИРСКОГО СЕЛЬСКОГО ПОСЕЛЕНИЯ</w:t>
      </w:r>
    </w:p>
    <w:p w:rsidR="008710E8" w:rsidRDefault="008710E8">
      <w:pPr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    ЗНАМЕНСКОГО РАЙОНА  ОРЛОВСКОЙ ОБЛАСТИ</w:t>
      </w:r>
    </w:p>
    <w:p w:rsidR="008710E8" w:rsidRDefault="008710E8">
      <w:pPr>
        <w:rPr>
          <w:b/>
          <w:bCs/>
          <w:sz w:val="28"/>
          <w:szCs w:val="28"/>
        </w:rPr>
      </w:pPr>
    </w:p>
    <w:p w:rsidR="008710E8" w:rsidRDefault="008710E8">
      <w:pPr>
        <w:rPr>
          <w:b/>
          <w:bCs/>
          <w:sz w:val="16"/>
          <w:szCs w:val="16"/>
        </w:rPr>
      </w:pPr>
      <w:r w:rsidRPr="004F2FCD">
        <w:rPr>
          <w:b/>
          <w:bCs/>
          <w:sz w:val="16"/>
          <w:szCs w:val="16"/>
        </w:rPr>
        <w:t>303103, Орловская область,</w:t>
      </w:r>
      <w:r>
        <w:rPr>
          <w:b/>
          <w:bCs/>
          <w:sz w:val="16"/>
          <w:szCs w:val="16"/>
        </w:rPr>
        <w:t xml:space="preserve"> </w:t>
      </w:r>
      <w:r w:rsidRPr="004F2FCD">
        <w:rPr>
          <w:b/>
          <w:bCs/>
          <w:sz w:val="16"/>
          <w:szCs w:val="16"/>
        </w:rPr>
        <w:t>Знаменский район, с</w:t>
      </w:r>
      <w:proofErr w:type="gramStart"/>
      <w:r w:rsidRPr="004F2FCD">
        <w:rPr>
          <w:b/>
          <w:bCs/>
          <w:sz w:val="16"/>
          <w:szCs w:val="16"/>
        </w:rPr>
        <w:t xml:space="preserve"> .</w:t>
      </w:r>
      <w:proofErr w:type="gramEnd"/>
      <w:r w:rsidRPr="004F2FCD">
        <w:rPr>
          <w:b/>
          <w:bCs/>
          <w:sz w:val="16"/>
          <w:szCs w:val="16"/>
        </w:rPr>
        <w:t>Ждимир,</w:t>
      </w:r>
      <w:r>
        <w:rPr>
          <w:b/>
          <w:bCs/>
          <w:sz w:val="16"/>
          <w:szCs w:val="16"/>
        </w:rPr>
        <w:t xml:space="preserve">                                                            тел.:8/48662/2-</w:t>
      </w:r>
      <w:r w:rsidR="00547E7B">
        <w:rPr>
          <w:b/>
          <w:bCs/>
          <w:sz w:val="16"/>
          <w:szCs w:val="16"/>
        </w:rPr>
        <w:t>41</w:t>
      </w:r>
      <w:r>
        <w:rPr>
          <w:b/>
          <w:bCs/>
          <w:sz w:val="16"/>
          <w:szCs w:val="16"/>
        </w:rPr>
        <w:t>-10</w:t>
      </w:r>
    </w:p>
    <w:p w:rsidR="008710E8" w:rsidRDefault="008710E8">
      <w:pP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>ул.</w:t>
      </w:r>
      <w:r w:rsidR="00547E7B">
        <w:rPr>
          <w:b/>
          <w:bCs/>
          <w:sz w:val="16"/>
          <w:szCs w:val="16"/>
        </w:rPr>
        <w:t xml:space="preserve"> </w:t>
      </w:r>
      <w:r>
        <w:rPr>
          <w:b/>
          <w:bCs/>
          <w:sz w:val="16"/>
          <w:szCs w:val="16"/>
        </w:rPr>
        <w:t xml:space="preserve">Никольская, д.8                                                                                                                                   </w:t>
      </w:r>
      <w:r>
        <w:rPr>
          <w:b/>
          <w:bCs/>
          <w:sz w:val="16"/>
          <w:szCs w:val="16"/>
          <w:lang w:val="en-US"/>
        </w:rPr>
        <w:t>E</w:t>
      </w:r>
      <w:r w:rsidRPr="00555DD1">
        <w:rPr>
          <w:b/>
          <w:bCs/>
          <w:sz w:val="16"/>
          <w:szCs w:val="16"/>
        </w:rPr>
        <w:t>-</w:t>
      </w:r>
      <w:r>
        <w:rPr>
          <w:b/>
          <w:bCs/>
          <w:sz w:val="16"/>
          <w:szCs w:val="16"/>
          <w:lang w:val="en-US"/>
        </w:rPr>
        <w:t>mail</w:t>
      </w:r>
      <w:r>
        <w:rPr>
          <w:b/>
          <w:bCs/>
          <w:sz w:val="16"/>
          <w:szCs w:val="16"/>
        </w:rPr>
        <w:t xml:space="preserve">: </w:t>
      </w:r>
      <w:proofErr w:type="spellStart"/>
      <w:r>
        <w:rPr>
          <w:b/>
          <w:bCs/>
          <w:sz w:val="16"/>
          <w:szCs w:val="16"/>
          <w:lang w:val="en-US"/>
        </w:rPr>
        <w:t>admzdimir</w:t>
      </w:r>
      <w:proofErr w:type="spellEnd"/>
      <w:r w:rsidRPr="00555DD1">
        <w:rPr>
          <w:b/>
          <w:bCs/>
          <w:sz w:val="16"/>
          <w:szCs w:val="16"/>
        </w:rPr>
        <w:t>@</w:t>
      </w:r>
      <w:r>
        <w:rPr>
          <w:b/>
          <w:bCs/>
          <w:sz w:val="16"/>
          <w:szCs w:val="16"/>
          <w:lang w:val="en-US"/>
        </w:rPr>
        <w:t>mail</w:t>
      </w:r>
      <w:r>
        <w:rPr>
          <w:b/>
          <w:bCs/>
          <w:sz w:val="16"/>
          <w:szCs w:val="16"/>
        </w:rPr>
        <w:t>.</w:t>
      </w:r>
      <w:proofErr w:type="spellStart"/>
      <w:r>
        <w:rPr>
          <w:b/>
          <w:bCs/>
          <w:sz w:val="16"/>
          <w:szCs w:val="16"/>
          <w:lang w:val="en-US"/>
        </w:rPr>
        <w:t>ru</w:t>
      </w:r>
      <w:proofErr w:type="spellEnd"/>
      <w:r>
        <w:rPr>
          <w:b/>
          <w:bCs/>
          <w:sz w:val="16"/>
          <w:szCs w:val="16"/>
        </w:rPr>
        <w:t xml:space="preserve">        </w:t>
      </w:r>
    </w:p>
    <w:p w:rsidR="008710E8" w:rsidRPr="004F2FCD" w:rsidRDefault="008710E8" w:rsidP="00555DD1">
      <w:pPr>
        <w:pBdr>
          <w:bottom w:val="double" w:sz="4" w:space="1" w:color="auto"/>
        </w:pBdr>
        <w:rPr>
          <w:b/>
          <w:bCs/>
          <w:sz w:val="16"/>
          <w:szCs w:val="16"/>
        </w:rPr>
      </w:pPr>
      <w:r>
        <w:rPr>
          <w:b/>
          <w:bCs/>
          <w:sz w:val="16"/>
          <w:szCs w:val="16"/>
        </w:rPr>
        <w:t xml:space="preserve">                                          </w:t>
      </w:r>
    </w:p>
    <w:p w:rsidR="008710E8" w:rsidRDefault="008710E8" w:rsidP="00C61367">
      <w:pPr>
        <w:jc w:val="center"/>
        <w:rPr>
          <w:sz w:val="28"/>
          <w:szCs w:val="28"/>
        </w:rPr>
      </w:pPr>
    </w:p>
    <w:p w:rsidR="00C61367" w:rsidRDefault="00C61367" w:rsidP="00C61367">
      <w:pPr>
        <w:jc w:val="center"/>
        <w:rPr>
          <w:sz w:val="28"/>
          <w:szCs w:val="28"/>
        </w:rPr>
      </w:pPr>
      <w:r>
        <w:rPr>
          <w:sz w:val="28"/>
          <w:szCs w:val="28"/>
        </w:rPr>
        <w:t>АКТ О ПРОВЕДЕНИЯ МЕРОПРИЯТИЯ «ВЕЛОПРОБЕГ»</w:t>
      </w:r>
    </w:p>
    <w:p w:rsidR="00056D81" w:rsidRPr="007C3189" w:rsidRDefault="00056D81" w:rsidP="009C2470">
      <w:pPr>
        <w:rPr>
          <w:sz w:val="28"/>
          <w:szCs w:val="28"/>
        </w:rPr>
      </w:pPr>
    </w:p>
    <w:p w:rsidR="00170845" w:rsidRPr="0034491B" w:rsidRDefault="00913725" w:rsidP="00691BE0">
      <w:pPr>
        <w:rPr>
          <w:sz w:val="28"/>
          <w:szCs w:val="28"/>
        </w:rPr>
      </w:pPr>
      <w:r w:rsidRPr="0034491B">
        <w:rPr>
          <w:sz w:val="28"/>
          <w:szCs w:val="28"/>
        </w:rPr>
        <w:t>«</w:t>
      </w:r>
      <w:r w:rsidR="00691BE0" w:rsidRPr="0034491B">
        <w:rPr>
          <w:sz w:val="28"/>
          <w:szCs w:val="28"/>
        </w:rPr>
        <w:t>0</w:t>
      </w:r>
      <w:r w:rsidR="00BB46DA" w:rsidRPr="0034491B">
        <w:rPr>
          <w:sz w:val="28"/>
          <w:szCs w:val="28"/>
        </w:rPr>
        <w:t>8</w:t>
      </w:r>
      <w:r w:rsidRPr="0034491B">
        <w:rPr>
          <w:sz w:val="28"/>
          <w:szCs w:val="28"/>
        </w:rPr>
        <w:t xml:space="preserve">» </w:t>
      </w:r>
      <w:r w:rsidR="00172F09">
        <w:rPr>
          <w:sz w:val="28"/>
          <w:szCs w:val="28"/>
        </w:rPr>
        <w:t>мая</w:t>
      </w:r>
      <w:r w:rsidRPr="0034491B">
        <w:rPr>
          <w:sz w:val="28"/>
          <w:szCs w:val="28"/>
        </w:rPr>
        <w:t xml:space="preserve"> 202</w:t>
      </w:r>
      <w:r w:rsidR="00172F09">
        <w:rPr>
          <w:sz w:val="28"/>
          <w:szCs w:val="28"/>
        </w:rPr>
        <w:t>4</w:t>
      </w:r>
      <w:r w:rsidRPr="0034491B">
        <w:rPr>
          <w:sz w:val="28"/>
          <w:szCs w:val="28"/>
        </w:rPr>
        <w:t xml:space="preserve"> года                                                                  </w:t>
      </w:r>
      <w:r w:rsidR="00BB46DA" w:rsidRPr="0034491B">
        <w:rPr>
          <w:sz w:val="28"/>
          <w:szCs w:val="28"/>
        </w:rPr>
        <w:t xml:space="preserve">  </w:t>
      </w:r>
      <w:r w:rsidRPr="0034491B">
        <w:rPr>
          <w:sz w:val="28"/>
          <w:szCs w:val="28"/>
        </w:rPr>
        <w:t xml:space="preserve"> № </w:t>
      </w:r>
      <w:r w:rsidR="005E6A15" w:rsidRPr="0034491B">
        <w:rPr>
          <w:sz w:val="28"/>
          <w:szCs w:val="28"/>
        </w:rPr>
        <w:t>1</w:t>
      </w:r>
    </w:p>
    <w:p w:rsidR="00691BE0" w:rsidRPr="0034491B" w:rsidRDefault="00691BE0" w:rsidP="00691BE0">
      <w:pPr>
        <w:rPr>
          <w:sz w:val="28"/>
          <w:szCs w:val="28"/>
        </w:rPr>
      </w:pPr>
    </w:p>
    <w:p w:rsidR="00691BE0" w:rsidRPr="0034491B" w:rsidRDefault="00691BE0" w:rsidP="00691BE0">
      <w:pPr>
        <w:rPr>
          <w:sz w:val="28"/>
          <w:szCs w:val="28"/>
        </w:rPr>
      </w:pPr>
    </w:p>
    <w:p w:rsidR="00BA64E2" w:rsidRPr="0034491B" w:rsidRDefault="005E6A15" w:rsidP="005E6A15">
      <w:pPr>
        <w:tabs>
          <w:tab w:val="left" w:pos="709"/>
        </w:tabs>
        <w:jc w:val="both"/>
        <w:rPr>
          <w:sz w:val="28"/>
          <w:szCs w:val="28"/>
          <w:shd w:val="clear" w:color="auto" w:fill="FFFFFF"/>
        </w:rPr>
      </w:pPr>
      <w:r w:rsidRPr="0034491B">
        <w:rPr>
          <w:sz w:val="28"/>
          <w:szCs w:val="28"/>
          <w:lang w:eastAsia="en-US"/>
        </w:rPr>
        <w:t xml:space="preserve">            Мною</w:t>
      </w:r>
      <w:r w:rsidR="00BA64E2" w:rsidRPr="0034491B">
        <w:rPr>
          <w:sz w:val="28"/>
          <w:szCs w:val="28"/>
          <w:lang w:eastAsia="en-US"/>
        </w:rPr>
        <w:t xml:space="preserve">,  главой </w:t>
      </w:r>
      <w:proofErr w:type="spellStart"/>
      <w:r w:rsidR="00BA64E2" w:rsidRPr="0034491B">
        <w:rPr>
          <w:sz w:val="28"/>
          <w:szCs w:val="28"/>
          <w:lang w:eastAsia="en-US"/>
        </w:rPr>
        <w:t>Ждимирского</w:t>
      </w:r>
      <w:proofErr w:type="spellEnd"/>
      <w:r w:rsidR="00BA64E2" w:rsidRPr="0034491B">
        <w:rPr>
          <w:sz w:val="28"/>
          <w:szCs w:val="28"/>
          <w:lang w:eastAsia="en-US"/>
        </w:rPr>
        <w:t xml:space="preserve"> сельского поселения</w:t>
      </w:r>
      <w:r w:rsidR="00172F09">
        <w:rPr>
          <w:sz w:val="28"/>
          <w:szCs w:val="28"/>
          <w:lang w:eastAsia="en-US"/>
        </w:rPr>
        <w:t xml:space="preserve"> </w:t>
      </w:r>
      <w:r w:rsidR="00BA64E2" w:rsidRPr="0034491B">
        <w:rPr>
          <w:sz w:val="28"/>
          <w:szCs w:val="28"/>
          <w:lang w:eastAsia="en-US"/>
        </w:rPr>
        <w:t xml:space="preserve">- </w:t>
      </w:r>
      <w:proofErr w:type="spellStart"/>
      <w:r w:rsidR="00BA64E2" w:rsidRPr="0034491B">
        <w:rPr>
          <w:sz w:val="28"/>
          <w:szCs w:val="28"/>
          <w:lang w:eastAsia="en-US"/>
        </w:rPr>
        <w:t>Ноздрачевой</w:t>
      </w:r>
      <w:proofErr w:type="spellEnd"/>
      <w:r w:rsidR="00BA64E2" w:rsidRPr="0034491B">
        <w:rPr>
          <w:sz w:val="28"/>
          <w:szCs w:val="28"/>
          <w:lang w:eastAsia="en-US"/>
        </w:rPr>
        <w:t xml:space="preserve"> Л.Н.  в рамках  контроля  за  реализацией  программы</w:t>
      </w:r>
      <w:r w:rsidR="00BA64E2" w:rsidRPr="0034491B">
        <w:rPr>
          <w:i/>
          <w:iCs/>
          <w:sz w:val="28"/>
          <w:szCs w:val="28"/>
          <w:shd w:val="clear" w:color="auto" w:fill="FFFFFF"/>
        </w:rPr>
        <w:t xml:space="preserve"> </w:t>
      </w:r>
      <w:r w:rsidR="00BA64E2" w:rsidRPr="0034491B">
        <w:rPr>
          <w:sz w:val="28"/>
          <w:szCs w:val="28"/>
        </w:rPr>
        <w:t xml:space="preserve">«Развитие молодежной политики на территории </w:t>
      </w:r>
      <w:proofErr w:type="spellStart"/>
      <w:r w:rsidR="00BA64E2" w:rsidRPr="0034491B">
        <w:rPr>
          <w:sz w:val="28"/>
          <w:szCs w:val="28"/>
        </w:rPr>
        <w:t>Ждимирского</w:t>
      </w:r>
      <w:proofErr w:type="spellEnd"/>
      <w:r w:rsidR="00BA64E2" w:rsidRPr="0034491B">
        <w:rPr>
          <w:sz w:val="28"/>
          <w:szCs w:val="28"/>
        </w:rPr>
        <w:t xml:space="preserve"> сельского поселения Знаменского района Орловской области на 2023-2025 годы» </w:t>
      </w:r>
      <w:r w:rsidR="00BA64E2" w:rsidRPr="0034491B">
        <w:rPr>
          <w:sz w:val="28"/>
          <w:szCs w:val="28"/>
          <w:lang w:eastAsia="en-US"/>
        </w:rPr>
        <w:t xml:space="preserve"> составлен настоящий акт  о проведении мероприятия</w:t>
      </w:r>
      <w:r w:rsidR="00BA64E2" w:rsidRPr="0034491B">
        <w:rPr>
          <w:b/>
          <w:bCs/>
          <w:sz w:val="28"/>
          <w:szCs w:val="28"/>
          <w:shd w:val="clear" w:color="auto" w:fill="FFFFFF"/>
        </w:rPr>
        <w:t xml:space="preserve"> – « ВЕЛОПРОБЕГ</w:t>
      </w:r>
      <w:r w:rsidR="000B7997">
        <w:rPr>
          <w:b/>
          <w:bCs/>
          <w:sz w:val="28"/>
          <w:szCs w:val="28"/>
          <w:shd w:val="clear" w:color="auto" w:fill="FFFFFF"/>
        </w:rPr>
        <w:t xml:space="preserve"> из </w:t>
      </w:r>
      <w:proofErr w:type="gramStart"/>
      <w:r w:rsidR="000B7997">
        <w:rPr>
          <w:b/>
          <w:bCs/>
          <w:sz w:val="28"/>
          <w:szCs w:val="28"/>
          <w:shd w:val="clear" w:color="auto" w:fill="FFFFFF"/>
        </w:rPr>
        <w:t>с</w:t>
      </w:r>
      <w:proofErr w:type="gramEnd"/>
      <w:r w:rsidR="000B7997">
        <w:rPr>
          <w:b/>
          <w:bCs/>
          <w:sz w:val="28"/>
          <w:szCs w:val="28"/>
          <w:shd w:val="clear" w:color="auto" w:fill="FFFFFF"/>
        </w:rPr>
        <w:t>. Знаменское в с. Ждимир</w:t>
      </w:r>
      <w:r w:rsidR="00BA64E2" w:rsidRPr="0034491B">
        <w:rPr>
          <w:b/>
          <w:bCs/>
          <w:sz w:val="28"/>
          <w:szCs w:val="28"/>
          <w:shd w:val="clear" w:color="auto" w:fill="FFFFFF"/>
        </w:rPr>
        <w:t>»</w:t>
      </w:r>
      <w:r w:rsidR="00BA64E2" w:rsidRPr="0034491B">
        <w:rPr>
          <w:sz w:val="28"/>
          <w:szCs w:val="28"/>
          <w:shd w:val="clear" w:color="auto" w:fill="FFFFFF"/>
        </w:rPr>
        <w:t>.</w:t>
      </w:r>
    </w:p>
    <w:p w:rsidR="00BA64E2" w:rsidRPr="0034491B" w:rsidRDefault="00BA64E2" w:rsidP="00BA64E2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bookmarkStart w:id="0" w:name="_Hlk1396311"/>
    </w:p>
    <w:p w:rsidR="00BA64E2" w:rsidRPr="0034491B" w:rsidRDefault="00BA64E2" w:rsidP="00BA64E2">
      <w:pPr>
        <w:suppressAutoHyphens/>
        <w:autoSpaceDE w:val="0"/>
        <w:ind w:firstLine="709"/>
        <w:jc w:val="both"/>
        <w:rPr>
          <w:iCs/>
          <w:sz w:val="28"/>
          <w:szCs w:val="28"/>
          <w:lang w:eastAsia="zh-CN"/>
        </w:rPr>
      </w:pPr>
      <w:r w:rsidRPr="0034491B">
        <w:rPr>
          <w:b/>
          <w:bCs/>
          <w:sz w:val="28"/>
          <w:szCs w:val="28"/>
          <w:lang w:eastAsia="zh-CN"/>
        </w:rPr>
        <w:t>Дата проведения мероприятия</w:t>
      </w:r>
      <w:r w:rsidRPr="0034491B">
        <w:rPr>
          <w:b/>
          <w:bCs/>
          <w:iCs/>
          <w:sz w:val="28"/>
          <w:szCs w:val="28"/>
          <w:lang w:eastAsia="zh-CN"/>
        </w:rPr>
        <w:t>:</w:t>
      </w:r>
      <w:r w:rsidRPr="0034491B">
        <w:rPr>
          <w:iCs/>
          <w:sz w:val="28"/>
          <w:szCs w:val="28"/>
          <w:lang w:eastAsia="zh-CN"/>
        </w:rPr>
        <w:t xml:space="preserve"> 08.06.2023г</w:t>
      </w:r>
    </w:p>
    <w:p w:rsidR="00BA64E2" w:rsidRPr="0034491B" w:rsidRDefault="00BA64E2" w:rsidP="00BA64E2">
      <w:pPr>
        <w:suppressAutoHyphens/>
        <w:autoSpaceDE w:val="0"/>
        <w:ind w:firstLine="709"/>
        <w:jc w:val="both"/>
        <w:rPr>
          <w:iCs/>
          <w:sz w:val="28"/>
          <w:szCs w:val="28"/>
          <w:lang w:eastAsia="zh-CN"/>
        </w:rPr>
      </w:pPr>
      <w:r w:rsidRPr="0034491B">
        <w:rPr>
          <w:b/>
          <w:bCs/>
          <w:sz w:val="28"/>
          <w:szCs w:val="28"/>
          <w:lang w:eastAsia="zh-CN"/>
        </w:rPr>
        <w:t>Место проведение мероприятия:</w:t>
      </w:r>
      <w:r w:rsidRPr="0034491B">
        <w:rPr>
          <w:sz w:val="28"/>
          <w:szCs w:val="28"/>
          <w:lang w:eastAsia="zh-CN"/>
        </w:rPr>
        <w:t xml:space="preserve">  с. Ждимир </w:t>
      </w:r>
      <w:r w:rsidR="007C7B76">
        <w:rPr>
          <w:sz w:val="28"/>
          <w:szCs w:val="28"/>
          <w:lang w:eastAsia="zh-CN"/>
        </w:rPr>
        <w:t xml:space="preserve">в </w:t>
      </w:r>
      <w:r w:rsidR="00BB46DA" w:rsidRPr="0034491B">
        <w:rPr>
          <w:sz w:val="28"/>
          <w:szCs w:val="28"/>
          <w:lang w:eastAsia="zh-CN"/>
        </w:rPr>
        <w:t xml:space="preserve"> </w:t>
      </w:r>
      <w:proofErr w:type="gramStart"/>
      <w:r w:rsidR="00BB46DA" w:rsidRPr="0034491B">
        <w:rPr>
          <w:sz w:val="28"/>
          <w:szCs w:val="28"/>
          <w:lang w:eastAsia="zh-CN"/>
        </w:rPr>
        <w:t>с</w:t>
      </w:r>
      <w:proofErr w:type="gramEnd"/>
      <w:r w:rsidR="00BB46DA" w:rsidRPr="0034491B">
        <w:rPr>
          <w:sz w:val="28"/>
          <w:szCs w:val="28"/>
          <w:lang w:eastAsia="zh-CN"/>
        </w:rPr>
        <w:t>. Знаменское</w:t>
      </w:r>
    </w:p>
    <w:p w:rsidR="00BA64E2" w:rsidRPr="0034491B" w:rsidRDefault="005E6A15" w:rsidP="0034491B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34491B">
        <w:rPr>
          <w:b/>
          <w:bCs/>
          <w:sz w:val="28"/>
          <w:szCs w:val="28"/>
          <w:lang w:eastAsia="en-US"/>
        </w:rPr>
        <w:t xml:space="preserve">           </w:t>
      </w:r>
      <w:r w:rsidR="00BA64E2" w:rsidRPr="0034491B">
        <w:rPr>
          <w:b/>
          <w:bCs/>
          <w:sz w:val="28"/>
          <w:szCs w:val="28"/>
          <w:lang w:eastAsia="en-US"/>
        </w:rPr>
        <w:t>Участники мероприятия</w:t>
      </w:r>
      <w:r w:rsidR="00BA64E2" w:rsidRPr="0034491B">
        <w:rPr>
          <w:b/>
          <w:bCs/>
          <w:iCs/>
          <w:sz w:val="28"/>
          <w:szCs w:val="28"/>
          <w:lang w:eastAsia="en-US"/>
        </w:rPr>
        <w:t>:</w:t>
      </w:r>
      <w:r w:rsidR="00BA64E2" w:rsidRPr="0034491B">
        <w:rPr>
          <w:iCs/>
          <w:sz w:val="28"/>
          <w:szCs w:val="28"/>
          <w:lang w:eastAsia="en-US"/>
        </w:rPr>
        <w:t xml:space="preserve"> </w:t>
      </w:r>
      <w:r w:rsidR="000B7997">
        <w:rPr>
          <w:sz w:val="28"/>
          <w:szCs w:val="28"/>
          <w:lang w:eastAsia="en-US"/>
        </w:rPr>
        <w:t>В</w:t>
      </w:r>
      <w:r w:rsidR="00BA64E2" w:rsidRPr="0034491B">
        <w:rPr>
          <w:sz w:val="28"/>
          <w:szCs w:val="28"/>
          <w:lang w:eastAsia="en-US"/>
        </w:rPr>
        <w:t xml:space="preserve">  велопробеге</w:t>
      </w:r>
      <w:r w:rsidR="000B7997">
        <w:rPr>
          <w:sz w:val="28"/>
          <w:szCs w:val="28"/>
          <w:lang w:eastAsia="en-US"/>
        </w:rPr>
        <w:t xml:space="preserve"> в честь</w:t>
      </w:r>
      <w:r w:rsidR="00BA64E2" w:rsidRPr="0034491B">
        <w:rPr>
          <w:sz w:val="28"/>
          <w:szCs w:val="28"/>
          <w:lang w:eastAsia="en-US"/>
        </w:rPr>
        <w:t xml:space="preserve"> </w:t>
      </w:r>
      <w:r w:rsidR="000B7997">
        <w:rPr>
          <w:sz w:val="28"/>
          <w:szCs w:val="28"/>
          <w:lang w:eastAsia="en-US"/>
        </w:rPr>
        <w:t>79-годовщине Победы советского народа в Великой Отечественной войне приняли активное участие дети с родителями, ученики и учителя школы</w:t>
      </w:r>
      <w:r w:rsidR="00BA64E2" w:rsidRPr="0034491B">
        <w:rPr>
          <w:sz w:val="28"/>
          <w:szCs w:val="28"/>
          <w:lang w:eastAsia="en-US"/>
        </w:rPr>
        <w:t xml:space="preserve">. </w:t>
      </w:r>
      <w:r w:rsidR="00C04292" w:rsidRPr="0034491B">
        <w:rPr>
          <w:sz w:val="28"/>
          <w:szCs w:val="28"/>
          <w:lang w:eastAsia="en-US"/>
        </w:rPr>
        <w:t xml:space="preserve">Велопробег проходил под руководством </w:t>
      </w:r>
      <w:r w:rsidR="007C7B76">
        <w:rPr>
          <w:sz w:val="28"/>
          <w:szCs w:val="28"/>
          <w:lang w:eastAsia="en-US"/>
        </w:rPr>
        <w:t xml:space="preserve">заместителя главы администрации Знаменского района – </w:t>
      </w:r>
      <w:proofErr w:type="spellStart"/>
      <w:r w:rsidR="007C7B76">
        <w:rPr>
          <w:sz w:val="28"/>
          <w:szCs w:val="28"/>
          <w:lang w:eastAsia="en-US"/>
        </w:rPr>
        <w:t>Ставцевой</w:t>
      </w:r>
      <w:proofErr w:type="spellEnd"/>
      <w:r w:rsidR="007C7B76">
        <w:rPr>
          <w:sz w:val="28"/>
          <w:szCs w:val="28"/>
          <w:lang w:eastAsia="en-US"/>
        </w:rPr>
        <w:t xml:space="preserve"> М.М., </w:t>
      </w:r>
      <w:r w:rsidR="00C04292" w:rsidRPr="0034491B">
        <w:rPr>
          <w:sz w:val="28"/>
          <w:szCs w:val="28"/>
          <w:lang w:eastAsia="en-US"/>
        </w:rPr>
        <w:t xml:space="preserve">учителя физической культуры </w:t>
      </w:r>
      <w:r w:rsidR="0034491B" w:rsidRPr="0034491B">
        <w:rPr>
          <w:sz w:val="28"/>
          <w:szCs w:val="28"/>
          <w:lang w:eastAsia="en-US"/>
        </w:rPr>
        <w:t>«</w:t>
      </w:r>
      <w:proofErr w:type="spellStart"/>
      <w:r w:rsidR="0034491B" w:rsidRPr="0034491B">
        <w:rPr>
          <w:sz w:val="28"/>
          <w:szCs w:val="28"/>
          <w:lang w:eastAsia="en-US"/>
        </w:rPr>
        <w:t>Ждимирская</w:t>
      </w:r>
      <w:proofErr w:type="spellEnd"/>
      <w:r w:rsidR="00C04292" w:rsidRPr="0034491B">
        <w:rPr>
          <w:sz w:val="28"/>
          <w:szCs w:val="28"/>
          <w:lang w:eastAsia="en-US"/>
        </w:rPr>
        <w:t xml:space="preserve"> СОШ</w:t>
      </w:r>
      <w:r w:rsidR="0034491B" w:rsidRPr="0034491B">
        <w:rPr>
          <w:sz w:val="28"/>
          <w:szCs w:val="28"/>
          <w:lang w:eastAsia="en-US"/>
        </w:rPr>
        <w:t>»</w:t>
      </w:r>
      <w:r w:rsidR="00C04292" w:rsidRPr="0034491B">
        <w:rPr>
          <w:sz w:val="28"/>
          <w:szCs w:val="28"/>
          <w:lang w:eastAsia="en-US"/>
        </w:rPr>
        <w:t xml:space="preserve"> –</w:t>
      </w:r>
      <w:r w:rsidR="00B90D09" w:rsidRPr="0034491B">
        <w:rPr>
          <w:sz w:val="28"/>
          <w:szCs w:val="28"/>
          <w:lang w:eastAsia="en-US"/>
        </w:rPr>
        <w:t xml:space="preserve"> </w:t>
      </w:r>
      <w:r w:rsidR="00C04292" w:rsidRPr="0034491B">
        <w:rPr>
          <w:sz w:val="28"/>
          <w:szCs w:val="28"/>
          <w:lang w:eastAsia="en-US"/>
        </w:rPr>
        <w:t>Ц</w:t>
      </w:r>
      <w:r w:rsidR="0034491B" w:rsidRPr="0034491B">
        <w:rPr>
          <w:sz w:val="28"/>
          <w:szCs w:val="28"/>
          <w:lang w:eastAsia="en-US"/>
        </w:rPr>
        <w:t>ыг</w:t>
      </w:r>
      <w:r w:rsidR="00C04292" w:rsidRPr="0034491B">
        <w:rPr>
          <w:sz w:val="28"/>
          <w:szCs w:val="28"/>
          <w:lang w:eastAsia="en-US"/>
        </w:rPr>
        <w:t>анова Р.А</w:t>
      </w:r>
      <w:r w:rsidR="00BB46DA" w:rsidRPr="0034491B">
        <w:rPr>
          <w:sz w:val="28"/>
          <w:szCs w:val="28"/>
          <w:lang w:eastAsia="en-US"/>
        </w:rPr>
        <w:t xml:space="preserve">., в состав группы входили </w:t>
      </w:r>
      <w:proofErr w:type="spellStart"/>
      <w:r w:rsidR="00BB46DA" w:rsidRPr="0034491B">
        <w:rPr>
          <w:sz w:val="28"/>
          <w:szCs w:val="28"/>
          <w:lang w:eastAsia="en-US"/>
        </w:rPr>
        <w:t>Гераськин</w:t>
      </w:r>
      <w:proofErr w:type="spellEnd"/>
      <w:r w:rsidR="00BB46DA" w:rsidRPr="0034491B">
        <w:rPr>
          <w:sz w:val="28"/>
          <w:szCs w:val="28"/>
          <w:lang w:eastAsia="en-US"/>
        </w:rPr>
        <w:t xml:space="preserve"> А., </w:t>
      </w:r>
      <w:proofErr w:type="spellStart"/>
      <w:r w:rsidR="00BB46DA" w:rsidRPr="0034491B">
        <w:rPr>
          <w:sz w:val="28"/>
          <w:szCs w:val="28"/>
          <w:lang w:eastAsia="en-US"/>
        </w:rPr>
        <w:t>Ляднов</w:t>
      </w:r>
      <w:proofErr w:type="spellEnd"/>
      <w:r w:rsidR="00BB46DA" w:rsidRPr="0034491B">
        <w:rPr>
          <w:sz w:val="28"/>
          <w:szCs w:val="28"/>
          <w:lang w:eastAsia="en-US"/>
        </w:rPr>
        <w:t xml:space="preserve"> А., Паршина Е., </w:t>
      </w:r>
      <w:proofErr w:type="spellStart"/>
      <w:r w:rsidR="00BB46DA" w:rsidRPr="0034491B">
        <w:rPr>
          <w:sz w:val="28"/>
          <w:szCs w:val="28"/>
          <w:lang w:eastAsia="en-US"/>
        </w:rPr>
        <w:t>Мел</w:t>
      </w:r>
      <w:r w:rsidR="0034491B" w:rsidRPr="0034491B">
        <w:rPr>
          <w:sz w:val="28"/>
          <w:szCs w:val="28"/>
          <w:lang w:eastAsia="en-US"/>
        </w:rPr>
        <w:t>и</w:t>
      </w:r>
      <w:r w:rsidR="00BB46DA" w:rsidRPr="0034491B">
        <w:rPr>
          <w:sz w:val="28"/>
          <w:szCs w:val="28"/>
          <w:lang w:eastAsia="en-US"/>
        </w:rPr>
        <w:t>кулова</w:t>
      </w:r>
      <w:proofErr w:type="spellEnd"/>
      <w:r w:rsidR="00BB46DA" w:rsidRPr="0034491B">
        <w:rPr>
          <w:sz w:val="28"/>
          <w:szCs w:val="28"/>
          <w:lang w:eastAsia="en-US"/>
        </w:rPr>
        <w:t xml:space="preserve"> М., Червякова Д., Федотов Д.</w:t>
      </w:r>
      <w:r w:rsidR="0034491B" w:rsidRPr="0034491B">
        <w:rPr>
          <w:sz w:val="28"/>
          <w:szCs w:val="28"/>
          <w:lang w:eastAsia="en-US"/>
        </w:rPr>
        <w:t>, Дубровина В.</w:t>
      </w:r>
      <w:r w:rsidR="000B7997">
        <w:rPr>
          <w:sz w:val="28"/>
          <w:szCs w:val="28"/>
          <w:lang w:eastAsia="en-US"/>
        </w:rPr>
        <w:t xml:space="preserve">, семья </w:t>
      </w:r>
      <w:proofErr w:type="spellStart"/>
      <w:r w:rsidR="000B7997">
        <w:rPr>
          <w:sz w:val="28"/>
          <w:szCs w:val="28"/>
          <w:lang w:eastAsia="en-US"/>
        </w:rPr>
        <w:t>Семкиных</w:t>
      </w:r>
      <w:proofErr w:type="spellEnd"/>
      <w:r w:rsidR="007C7B76">
        <w:rPr>
          <w:sz w:val="28"/>
          <w:szCs w:val="28"/>
          <w:lang w:eastAsia="en-US"/>
        </w:rPr>
        <w:t>, молодежь с</w:t>
      </w:r>
      <w:r w:rsidR="00855C1E">
        <w:rPr>
          <w:sz w:val="28"/>
          <w:szCs w:val="28"/>
          <w:lang w:eastAsia="en-US"/>
        </w:rPr>
        <w:t>ела</w:t>
      </w:r>
      <w:bookmarkStart w:id="1" w:name="_GoBack"/>
      <w:bookmarkEnd w:id="1"/>
      <w:r w:rsidR="007C7B76">
        <w:rPr>
          <w:sz w:val="28"/>
          <w:szCs w:val="28"/>
          <w:lang w:eastAsia="en-US"/>
        </w:rPr>
        <w:t xml:space="preserve"> Знаменское</w:t>
      </w:r>
      <w:r w:rsidR="00BB46DA" w:rsidRPr="0034491B">
        <w:rPr>
          <w:sz w:val="28"/>
          <w:szCs w:val="28"/>
          <w:lang w:eastAsia="en-US"/>
        </w:rPr>
        <w:t>.</w:t>
      </w:r>
    </w:p>
    <w:p w:rsidR="00BA64E2" w:rsidRPr="0034491B" w:rsidRDefault="005E6A15" w:rsidP="0034491B">
      <w:pPr>
        <w:spacing w:after="200" w:line="276" w:lineRule="auto"/>
        <w:jc w:val="both"/>
        <w:rPr>
          <w:sz w:val="28"/>
          <w:szCs w:val="28"/>
          <w:lang w:eastAsia="en-US"/>
        </w:rPr>
      </w:pPr>
      <w:r w:rsidRPr="0034491B">
        <w:rPr>
          <w:sz w:val="28"/>
          <w:szCs w:val="28"/>
          <w:lang w:eastAsia="en-US"/>
        </w:rPr>
        <w:t xml:space="preserve">           </w:t>
      </w:r>
      <w:r w:rsidR="00BA64E2" w:rsidRPr="0034491B">
        <w:rPr>
          <w:b/>
          <w:bCs/>
          <w:sz w:val="28"/>
          <w:szCs w:val="28"/>
          <w:lang w:eastAsia="en-US"/>
        </w:rPr>
        <w:t>Количество посетителей мероприятия</w:t>
      </w:r>
      <w:r w:rsidR="00BA64E2" w:rsidRPr="0034491B">
        <w:rPr>
          <w:sz w:val="28"/>
          <w:szCs w:val="28"/>
          <w:lang w:eastAsia="en-US"/>
        </w:rPr>
        <w:t xml:space="preserve">:  </w:t>
      </w:r>
      <w:r w:rsidR="000B7997">
        <w:rPr>
          <w:sz w:val="28"/>
          <w:szCs w:val="28"/>
          <w:lang w:eastAsia="en-US"/>
        </w:rPr>
        <w:t xml:space="preserve">более 50-ти </w:t>
      </w:r>
      <w:r w:rsidR="00BA64E2" w:rsidRPr="0034491B">
        <w:rPr>
          <w:sz w:val="28"/>
          <w:szCs w:val="28"/>
          <w:lang w:eastAsia="en-US"/>
        </w:rPr>
        <w:t xml:space="preserve"> человек стали участниками этого </w:t>
      </w:r>
      <w:r w:rsidR="00C04292" w:rsidRPr="0034491B">
        <w:rPr>
          <w:sz w:val="28"/>
          <w:szCs w:val="28"/>
          <w:lang w:eastAsia="en-US"/>
        </w:rPr>
        <w:t>мероприятия</w:t>
      </w:r>
      <w:r w:rsidR="00BA64E2" w:rsidRPr="0034491B">
        <w:rPr>
          <w:sz w:val="28"/>
          <w:szCs w:val="28"/>
          <w:lang w:eastAsia="en-US"/>
        </w:rPr>
        <w:t>.</w:t>
      </w:r>
    </w:p>
    <w:bookmarkEnd w:id="0"/>
    <w:p w:rsidR="00BA64E2" w:rsidRPr="0034491B" w:rsidRDefault="00BA64E2" w:rsidP="00BA64E2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34491B">
        <w:rPr>
          <w:b/>
          <w:bCs/>
          <w:sz w:val="28"/>
          <w:szCs w:val="28"/>
          <w:lang w:eastAsia="zh-CN"/>
        </w:rPr>
        <w:t>Претензии участников и посетителей мероприятия</w:t>
      </w:r>
      <w:r w:rsidRPr="0034491B">
        <w:rPr>
          <w:sz w:val="28"/>
          <w:szCs w:val="28"/>
          <w:lang w:eastAsia="zh-CN"/>
        </w:rPr>
        <w:t>: по организации и проведению мероприятия от участников мероприятия, посетителей мероприятия, претензий не поступало.</w:t>
      </w:r>
    </w:p>
    <w:p w:rsidR="00BA64E2" w:rsidRPr="0034491B" w:rsidRDefault="00BA64E2" w:rsidP="00BA64E2">
      <w:pPr>
        <w:suppressAutoHyphens/>
        <w:autoSpaceDE w:val="0"/>
        <w:ind w:firstLine="709"/>
        <w:jc w:val="both"/>
        <w:rPr>
          <w:sz w:val="28"/>
          <w:szCs w:val="28"/>
          <w:lang w:eastAsia="zh-CN"/>
        </w:rPr>
      </w:pPr>
      <w:r w:rsidRPr="0034491B">
        <w:rPr>
          <w:sz w:val="28"/>
          <w:szCs w:val="28"/>
          <w:lang w:eastAsia="zh-CN"/>
        </w:rPr>
        <w:t xml:space="preserve"> Приложения:  </w:t>
      </w:r>
      <w:r w:rsidRPr="0034491B">
        <w:rPr>
          <w:iCs/>
          <w:sz w:val="28"/>
          <w:szCs w:val="28"/>
          <w:lang w:eastAsia="zh-CN"/>
        </w:rPr>
        <w:t xml:space="preserve">Фотографии </w:t>
      </w:r>
    </w:p>
    <w:p w:rsidR="00BA64E2" w:rsidRPr="0034491B" w:rsidRDefault="00BA64E2" w:rsidP="00BA64E2">
      <w:pPr>
        <w:suppressAutoHyphens/>
        <w:autoSpaceDE w:val="0"/>
        <w:ind w:firstLine="709"/>
        <w:jc w:val="both"/>
        <w:rPr>
          <w:iCs/>
          <w:sz w:val="28"/>
          <w:szCs w:val="28"/>
          <w:lang w:eastAsia="zh-CN"/>
        </w:rPr>
      </w:pPr>
      <w:r w:rsidRPr="0034491B">
        <w:rPr>
          <w:iCs/>
          <w:sz w:val="28"/>
          <w:szCs w:val="28"/>
          <w:lang w:eastAsia="zh-CN"/>
        </w:rPr>
        <w:t xml:space="preserve"> </w:t>
      </w:r>
      <w:r w:rsidR="005E6A15" w:rsidRPr="0034491B">
        <w:rPr>
          <w:iCs/>
          <w:sz w:val="28"/>
          <w:szCs w:val="28"/>
          <w:lang w:eastAsia="zh-CN"/>
        </w:rPr>
        <w:t>Ф</w:t>
      </w:r>
      <w:r w:rsidRPr="0034491B">
        <w:rPr>
          <w:iCs/>
          <w:sz w:val="28"/>
          <w:szCs w:val="28"/>
          <w:lang w:eastAsia="zh-CN"/>
        </w:rPr>
        <w:t xml:space="preserve">ото на сайте администрации в сети </w:t>
      </w:r>
      <w:r w:rsidR="0034491B" w:rsidRPr="0034491B">
        <w:rPr>
          <w:iCs/>
          <w:sz w:val="28"/>
          <w:szCs w:val="28"/>
          <w:lang w:eastAsia="zh-CN"/>
        </w:rPr>
        <w:t>И</w:t>
      </w:r>
      <w:r w:rsidRPr="0034491B">
        <w:rPr>
          <w:iCs/>
          <w:sz w:val="28"/>
          <w:szCs w:val="28"/>
          <w:lang w:eastAsia="zh-CN"/>
        </w:rPr>
        <w:t>нтернет</w:t>
      </w:r>
    </w:p>
    <w:p w:rsidR="008347F7" w:rsidRPr="0034491B" w:rsidRDefault="008347F7" w:rsidP="008347F7">
      <w:pPr>
        <w:rPr>
          <w:sz w:val="28"/>
          <w:szCs w:val="28"/>
        </w:rPr>
      </w:pPr>
    </w:p>
    <w:p w:rsidR="008347F7" w:rsidRPr="0034491B" w:rsidRDefault="008347F7" w:rsidP="008347F7">
      <w:pPr>
        <w:rPr>
          <w:sz w:val="28"/>
          <w:szCs w:val="28"/>
        </w:rPr>
      </w:pPr>
    </w:p>
    <w:p w:rsidR="008347F7" w:rsidRPr="0034491B" w:rsidRDefault="008347F7" w:rsidP="008347F7">
      <w:pPr>
        <w:rPr>
          <w:sz w:val="28"/>
          <w:szCs w:val="28"/>
        </w:rPr>
      </w:pPr>
    </w:p>
    <w:p w:rsidR="008347F7" w:rsidRPr="0034491B" w:rsidRDefault="008347F7" w:rsidP="008347F7">
      <w:pPr>
        <w:rPr>
          <w:sz w:val="28"/>
          <w:szCs w:val="28"/>
        </w:rPr>
      </w:pPr>
    </w:p>
    <w:p w:rsidR="00B90D09" w:rsidRDefault="008347F7" w:rsidP="008347F7">
      <w:pPr>
        <w:rPr>
          <w:sz w:val="28"/>
          <w:szCs w:val="28"/>
        </w:rPr>
      </w:pPr>
      <w:r w:rsidRPr="0034491B">
        <w:rPr>
          <w:sz w:val="28"/>
          <w:szCs w:val="28"/>
        </w:rPr>
        <w:t xml:space="preserve"> Глава </w:t>
      </w:r>
      <w:proofErr w:type="spellStart"/>
      <w:r w:rsidRPr="0034491B">
        <w:rPr>
          <w:sz w:val="28"/>
          <w:szCs w:val="28"/>
        </w:rPr>
        <w:t>Ждимирского</w:t>
      </w:r>
      <w:proofErr w:type="spellEnd"/>
      <w:r w:rsidRPr="0034491B">
        <w:rPr>
          <w:sz w:val="28"/>
          <w:szCs w:val="28"/>
        </w:rPr>
        <w:t xml:space="preserve"> сельского поселения                                Л.Н. Ноздрачева</w:t>
      </w:r>
      <w:r>
        <w:rPr>
          <w:sz w:val="28"/>
          <w:szCs w:val="28"/>
        </w:rPr>
        <w:t xml:space="preserve"> </w:t>
      </w:r>
    </w:p>
    <w:p w:rsidR="00B90D09" w:rsidRPr="00B90D09" w:rsidRDefault="00B90D09" w:rsidP="00B90D09">
      <w:pPr>
        <w:ind w:firstLine="708"/>
        <w:rPr>
          <w:sz w:val="28"/>
          <w:szCs w:val="28"/>
        </w:rPr>
      </w:pPr>
    </w:p>
    <w:sectPr w:rsidR="00B90D09" w:rsidRPr="00B90D09" w:rsidSect="00984E0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177BA3"/>
    <w:multiLevelType w:val="hybridMultilevel"/>
    <w:tmpl w:val="DB0CED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BE2E96"/>
    <w:multiLevelType w:val="hybridMultilevel"/>
    <w:tmpl w:val="C8BC4A3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28586B"/>
    <w:multiLevelType w:val="hybridMultilevel"/>
    <w:tmpl w:val="331C2638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8"/>
  <w:doNotHyphenateCaps/>
  <w:characterSpacingControl w:val="doNotCompress"/>
  <w:savePreviewPicture/>
  <w:doNotValidateAgainstSchema/>
  <w:doNotDemarcateInvalidXml/>
  <w:compat>
    <w:compatSetting w:name="compatibilityMode" w:uri="http://schemas.microsoft.com/office/word" w:val="12"/>
  </w:compat>
  <w:rsids>
    <w:rsidRoot w:val="004C7E40"/>
    <w:rsid w:val="00004333"/>
    <w:rsid w:val="00004CAC"/>
    <w:rsid w:val="000057AD"/>
    <w:rsid w:val="00007EDF"/>
    <w:rsid w:val="000107B0"/>
    <w:rsid w:val="00027BE0"/>
    <w:rsid w:val="0005379E"/>
    <w:rsid w:val="00056D81"/>
    <w:rsid w:val="00062A75"/>
    <w:rsid w:val="0006630E"/>
    <w:rsid w:val="00066655"/>
    <w:rsid w:val="000808E8"/>
    <w:rsid w:val="00086BD9"/>
    <w:rsid w:val="000965CE"/>
    <w:rsid w:val="000A18E4"/>
    <w:rsid w:val="000A5406"/>
    <w:rsid w:val="000B50D1"/>
    <w:rsid w:val="000B6607"/>
    <w:rsid w:val="000B7997"/>
    <w:rsid w:val="000D03BF"/>
    <w:rsid w:val="000D320A"/>
    <w:rsid w:val="000D4868"/>
    <w:rsid w:val="00107313"/>
    <w:rsid w:val="0011005D"/>
    <w:rsid w:val="001206E4"/>
    <w:rsid w:val="00126849"/>
    <w:rsid w:val="00143DB1"/>
    <w:rsid w:val="0015288E"/>
    <w:rsid w:val="00155A2A"/>
    <w:rsid w:val="00156E2F"/>
    <w:rsid w:val="00170845"/>
    <w:rsid w:val="00170C04"/>
    <w:rsid w:val="00172F09"/>
    <w:rsid w:val="001A7480"/>
    <w:rsid w:val="001B62F6"/>
    <w:rsid w:val="001C0381"/>
    <w:rsid w:val="001E294D"/>
    <w:rsid w:val="001F2E2B"/>
    <w:rsid w:val="00216086"/>
    <w:rsid w:val="00244A0A"/>
    <w:rsid w:val="00250CE2"/>
    <w:rsid w:val="00261714"/>
    <w:rsid w:val="00273768"/>
    <w:rsid w:val="00283EF4"/>
    <w:rsid w:val="00290602"/>
    <w:rsid w:val="0029402E"/>
    <w:rsid w:val="002A7FCA"/>
    <w:rsid w:val="002B4167"/>
    <w:rsid w:val="002B68AD"/>
    <w:rsid w:val="002C1EFD"/>
    <w:rsid w:val="002D620A"/>
    <w:rsid w:val="002E4490"/>
    <w:rsid w:val="00325A85"/>
    <w:rsid w:val="003265CE"/>
    <w:rsid w:val="00330D0C"/>
    <w:rsid w:val="00334798"/>
    <w:rsid w:val="00343CAC"/>
    <w:rsid w:val="0034491B"/>
    <w:rsid w:val="00350A2A"/>
    <w:rsid w:val="00357185"/>
    <w:rsid w:val="0035782F"/>
    <w:rsid w:val="00366795"/>
    <w:rsid w:val="003740F1"/>
    <w:rsid w:val="00393BFF"/>
    <w:rsid w:val="00395868"/>
    <w:rsid w:val="00396940"/>
    <w:rsid w:val="00396B2B"/>
    <w:rsid w:val="003C5150"/>
    <w:rsid w:val="003E33E7"/>
    <w:rsid w:val="003E3A3B"/>
    <w:rsid w:val="003E4F40"/>
    <w:rsid w:val="003F63A2"/>
    <w:rsid w:val="004070EF"/>
    <w:rsid w:val="00431E7E"/>
    <w:rsid w:val="0044488E"/>
    <w:rsid w:val="00447FC7"/>
    <w:rsid w:val="0045320E"/>
    <w:rsid w:val="00466406"/>
    <w:rsid w:val="00475990"/>
    <w:rsid w:val="00483E58"/>
    <w:rsid w:val="00495713"/>
    <w:rsid w:val="004A1A66"/>
    <w:rsid w:val="004A2BE3"/>
    <w:rsid w:val="004A2C53"/>
    <w:rsid w:val="004A33BD"/>
    <w:rsid w:val="004A5F05"/>
    <w:rsid w:val="004B0BED"/>
    <w:rsid w:val="004C7E40"/>
    <w:rsid w:val="004D0A80"/>
    <w:rsid w:val="004E3417"/>
    <w:rsid w:val="004F2FCD"/>
    <w:rsid w:val="00513D8E"/>
    <w:rsid w:val="005333D8"/>
    <w:rsid w:val="00537F11"/>
    <w:rsid w:val="005420BA"/>
    <w:rsid w:val="00547E7B"/>
    <w:rsid w:val="00550480"/>
    <w:rsid w:val="00555DD1"/>
    <w:rsid w:val="00556694"/>
    <w:rsid w:val="00567CAB"/>
    <w:rsid w:val="00576604"/>
    <w:rsid w:val="0058130B"/>
    <w:rsid w:val="005979DD"/>
    <w:rsid w:val="005A3C39"/>
    <w:rsid w:val="005A7E70"/>
    <w:rsid w:val="005B12A1"/>
    <w:rsid w:val="005C5A41"/>
    <w:rsid w:val="005D3AC4"/>
    <w:rsid w:val="005D3B7F"/>
    <w:rsid w:val="005E6A15"/>
    <w:rsid w:val="005F2D33"/>
    <w:rsid w:val="006045D3"/>
    <w:rsid w:val="0062044E"/>
    <w:rsid w:val="006326E9"/>
    <w:rsid w:val="00640B01"/>
    <w:rsid w:val="006557C2"/>
    <w:rsid w:val="0067331A"/>
    <w:rsid w:val="00675373"/>
    <w:rsid w:val="00682DEC"/>
    <w:rsid w:val="00691BE0"/>
    <w:rsid w:val="00693074"/>
    <w:rsid w:val="00693B38"/>
    <w:rsid w:val="0069694B"/>
    <w:rsid w:val="006A186F"/>
    <w:rsid w:val="006E181D"/>
    <w:rsid w:val="006E5357"/>
    <w:rsid w:val="00726466"/>
    <w:rsid w:val="00731A95"/>
    <w:rsid w:val="0073374C"/>
    <w:rsid w:val="00733E24"/>
    <w:rsid w:val="0073526A"/>
    <w:rsid w:val="00735E96"/>
    <w:rsid w:val="00746A24"/>
    <w:rsid w:val="007618DD"/>
    <w:rsid w:val="00776EA7"/>
    <w:rsid w:val="00787897"/>
    <w:rsid w:val="00795EB9"/>
    <w:rsid w:val="007A53E2"/>
    <w:rsid w:val="007B48A4"/>
    <w:rsid w:val="007C3189"/>
    <w:rsid w:val="007C32B1"/>
    <w:rsid w:val="007C5EFE"/>
    <w:rsid w:val="007C77C7"/>
    <w:rsid w:val="007C7B76"/>
    <w:rsid w:val="007D2033"/>
    <w:rsid w:val="007D34B6"/>
    <w:rsid w:val="00804504"/>
    <w:rsid w:val="00817145"/>
    <w:rsid w:val="00821186"/>
    <w:rsid w:val="008215EF"/>
    <w:rsid w:val="008347F7"/>
    <w:rsid w:val="008378B5"/>
    <w:rsid w:val="00844A69"/>
    <w:rsid w:val="00846BCC"/>
    <w:rsid w:val="00855C1E"/>
    <w:rsid w:val="00856588"/>
    <w:rsid w:val="00861D51"/>
    <w:rsid w:val="008673F5"/>
    <w:rsid w:val="008710E8"/>
    <w:rsid w:val="00884CF4"/>
    <w:rsid w:val="00884EA7"/>
    <w:rsid w:val="008865E3"/>
    <w:rsid w:val="00886655"/>
    <w:rsid w:val="0089324A"/>
    <w:rsid w:val="00893726"/>
    <w:rsid w:val="008940BD"/>
    <w:rsid w:val="0089528A"/>
    <w:rsid w:val="00896080"/>
    <w:rsid w:val="008C1A34"/>
    <w:rsid w:val="008D7223"/>
    <w:rsid w:val="008D7625"/>
    <w:rsid w:val="008E2509"/>
    <w:rsid w:val="008E2B73"/>
    <w:rsid w:val="008E6BA6"/>
    <w:rsid w:val="00906B59"/>
    <w:rsid w:val="00913725"/>
    <w:rsid w:val="00923B69"/>
    <w:rsid w:val="00930223"/>
    <w:rsid w:val="00937976"/>
    <w:rsid w:val="0094255C"/>
    <w:rsid w:val="00950360"/>
    <w:rsid w:val="00965791"/>
    <w:rsid w:val="00966567"/>
    <w:rsid w:val="00971E7D"/>
    <w:rsid w:val="00977762"/>
    <w:rsid w:val="00984E0E"/>
    <w:rsid w:val="00986039"/>
    <w:rsid w:val="009A2747"/>
    <w:rsid w:val="009B3086"/>
    <w:rsid w:val="009B34DF"/>
    <w:rsid w:val="009B57EA"/>
    <w:rsid w:val="009B6557"/>
    <w:rsid w:val="009C2470"/>
    <w:rsid w:val="009C560C"/>
    <w:rsid w:val="009C7E4E"/>
    <w:rsid w:val="009D0DDA"/>
    <w:rsid w:val="009D4023"/>
    <w:rsid w:val="009D4122"/>
    <w:rsid w:val="009D61D3"/>
    <w:rsid w:val="009E427B"/>
    <w:rsid w:val="009F086A"/>
    <w:rsid w:val="00A1181E"/>
    <w:rsid w:val="00A515A4"/>
    <w:rsid w:val="00A52DAB"/>
    <w:rsid w:val="00A70CB6"/>
    <w:rsid w:val="00A7498C"/>
    <w:rsid w:val="00A7578C"/>
    <w:rsid w:val="00A86126"/>
    <w:rsid w:val="00A95B62"/>
    <w:rsid w:val="00AA3484"/>
    <w:rsid w:val="00AB5BDE"/>
    <w:rsid w:val="00AB6338"/>
    <w:rsid w:val="00AC0468"/>
    <w:rsid w:val="00AC7FB2"/>
    <w:rsid w:val="00AD2863"/>
    <w:rsid w:val="00AF5A65"/>
    <w:rsid w:val="00B006DE"/>
    <w:rsid w:val="00B0539D"/>
    <w:rsid w:val="00B137C6"/>
    <w:rsid w:val="00B23F42"/>
    <w:rsid w:val="00B27D70"/>
    <w:rsid w:val="00B31963"/>
    <w:rsid w:val="00B35F0B"/>
    <w:rsid w:val="00B420F9"/>
    <w:rsid w:val="00B43716"/>
    <w:rsid w:val="00B452B2"/>
    <w:rsid w:val="00B468F0"/>
    <w:rsid w:val="00B53712"/>
    <w:rsid w:val="00B541C5"/>
    <w:rsid w:val="00B57DE3"/>
    <w:rsid w:val="00B60F39"/>
    <w:rsid w:val="00B7317E"/>
    <w:rsid w:val="00B756AB"/>
    <w:rsid w:val="00B90D09"/>
    <w:rsid w:val="00B93B55"/>
    <w:rsid w:val="00BA64E2"/>
    <w:rsid w:val="00BA737A"/>
    <w:rsid w:val="00BB2480"/>
    <w:rsid w:val="00BB46DA"/>
    <w:rsid w:val="00BB6C30"/>
    <w:rsid w:val="00BC39FB"/>
    <w:rsid w:val="00BC465D"/>
    <w:rsid w:val="00BC4664"/>
    <w:rsid w:val="00BC6C43"/>
    <w:rsid w:val="00BC6F1D"/>
    <w:rsid w:val="00BD2859"/>
    <w:rsid w:val="00BD5E80"/>
    <w:rsid w:val="00BD7825"/>
    <w:rsid w:val="00BF404A"/>
    <w:rsid w:val="00BF4734"/>
    <w:rsid w:val="00BF710F"/>
    <w:rsid w:val="00C01682"/>
    <w:rsid w:val="00C03F9E"/>
    <w:rsid w:val="00C04292"/>
    <w:rsid w:val="00C11574"/>
    <w:rsid w:val="00C16CE2"/>
    <w:rsid w:val="00C222C4"/>
    <w:rsid w:val="00C3227E"/>
    <w:rsid w:val="00C61367"/>
    <w:rsid w:val="00C61448"/>
    <w:rsid w:val="00C62E80"/>
    <w:rsid w:val="00C64647"/>
    <w:rsid w:val="00C64C72"/>
    <w:rsid w:val="00C74B6F"/>
    <w:rsid w:val="00C82040"/>
    <w:rsid w:val="00C8672F"/>
    <w:rsid w:val="00C87BDC"/>
    <w:rsid w:val="00CA02B6"/>
    <w:rsid w:val="00CA5A83"/>
    <w:rsid w:val="00CB3628"/>
    <w:rsid w:val="00CC48FF"/>
    <w:rsid w:val="00CD77E5"/>
    <w:rsid w:val="00D054ED"/>
    <w:rsid w:val="00D1250E"/>
    <w:rsid w:val="00D23414"/>
    <w:rsid w:val="00D23AAE"/>
    <w:rsid w:val="00D24FB0"/>
    <w:rsid w:val="00D30DCF"/>
    <w:rsid w:val="00D45519"/>
    <w:rsid w:val="00D471C6"/>
    <w:rsid w:val="00D47694"/>
    <w:rsid w:val="00D54081"/>
    <w:rsid w:val="00D566B9"/>
    <w:rsid w:val="00D60D31"/>
    <w:rsid w:val="00D70463"/>
    <w:rsid w:val="00D71DDD"/>
    <w:rsid w:val="00D83AB1"/>
    <w:rsid w:val="00D87BC1"/>
    <w:rsid w:val="00D91E34"/>
    <w:rsid w:val="00DA0A3F"/>
    <w:rsid w:val="00DC6387"/>
    <w:rsid w:val="00DD44B6"/>
    <w:rsid w:val="00DD6038"/>
    <w:rsid w:val="00DD6595"/>
    <w:rsid w:val="00DE0C55"/>
    <w:rsid w:val="00DE31F1"/>
    <w:rsid w:val="00DF28AB"/>
    <w:rsid w:val="00E033F1"/>
    <w:rsid w:val="00E25450"/>
    <w:rsid w:val="00E256DF"/>
    <w:rsid w:val="00E311DB"/>
    <w:rsid w:val="00E3369E"/>
    <w:rsid w:val="00E33ED4"/>
    <w:rsid w:val="00E60AEB"/>
    <w:rsid w:val="00E6105D"/>
    <w:rsid w:val="00E741E6"/>
    <w:rsid w:val="00E7731D"/>
    <w:rsid w:val="00E8777E"/>
    <w:rsid w:val="00E91B10"/>
    <w:rsid w:val="00E94C75"/>
    <w:rsid w:val="00E952D5"/>
    <w:rsid w:val="00EA1EFC"/>
    <w:rsid w:val="00EA226C"/>
    <w:rsid w:val="00EB2DC7"/>
    <w:rsid w:val="00EC22C9"/>
    <w:rsid w:val="00EC595F"/>
    <w:rsid w:val="00EC65C6"/>
    <w:rsid w:val="00EC6E1C"/>
    <w:rsid w:val="00EC6FEC"/>
    <w:rsid w:val="00ED3F34"/>
    <w:rsid w:val="00ED5C82"/>
    <w:rsid w:val="00EE2804"/>
    <w:rsid w:val="00EE4F61"/>
    <w:rsid w:val="00EF0319"/>
    <w:rsid w:val="00EF6DC5"/>
    <w:rsid w:val="00F0253B"/>
    <w:rsid w:val="00F24D48"/>
    <w:rsid w:val="00F3500E"/>
    <w:rsid w:val="00F3517C"/>
    <w:rsid w:val="00F36EF2"/>
    <w:rsid w:val="00F6022C"/>
    <w:rsid w:val="00F62BCD"/>
    <w:rsid w:val="00F70E60"/>
    <w:rsid w:val="00F718F0"/>
    <w:rsid w:val="00F76366"/>
    <w:rsid w:val="00F82041"/>
    <w:rsid w:val="00F837A8"/>
    <w:rsid w:val="00F85B1E"/>
    <w:rsid w:val="00F87848"/>
    <w:rsid w:val="00F9181F"/>
    <w:rsid w:val="00F92722"/>
    <w:rsid w:val="00FA160A"/>
    <w:rsid w:val="00FD1C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68F0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2">
    <w:name w:val="Стиль2"/>
    <w:basedOn w:val="a"/>
    <w:autoRedefine/>
    <w:uiPriority w:val="99"/>
    <w:rsid w:val="00F718F0"/>
    <w:pPr>
      <w:jc w:val="center"/>
    </w:pPr>
    <w:rPr>
      <w:rFonts w:ascii="Arial" w:hAnsi="Arial" w:cs="Arial"/>
      <w:b/>
      <w:bCs/>
      <w:spacing w:val="20"/>
    </w:rPr>
  </w:style>
  <w:style w:type="table" w:styleId="a3">
    <w:name w:val="Table Grid"/>
    <w:basedOn w:val="a1"/>
    <w:uiPriority w:val="59"/>
    <w:rsid w:val="00733E24"/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05379E"/>
    <w:pPr>
      <w:ind w:left="720"/>
      <w:contextualSpacing/>
    </w:pPr>
  </w:style>
  <w:style w:type="table" w:customStyle="1" w:styleId="1">
    <w:name w:val="Сетка таблицы1"/>
    <w:basedOn w:val="a1"/>
    <w:next w:val="a3"/>
    <w:uiPriority w:val="59"/>
    <w:rsid w:val="00EE4F61"/>
    <w:rPr>
      <w:rFonts w:ascii="Calibri" w:eastAsia="Calibri" w:hAnsi="Calibr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Balloon Text"/>
    <w:basedOn w:val="a"/>
    <w:link w:val="a6"/>
    <w:uiPriority w:val="99"/>
    <w:semiHidden/>
    <w:unhideWhenUsed/>
    <w:rsid w:val="00D471C6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471C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414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59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915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57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51F1B4-3580-4377-B4AC-9C9D6C75CE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1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  ФЕДЕРАЦИЯ</vt:lpstr>
    </vt:vector>
  </TitlesOfParts>
  <Company>MoBIL GROUP</Company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  ФЕДЕРАЦИЯ</dc:title>
  <dc:creator>Admin</dc:creator>
  <cp:lastModifiedBy>админ</cp:lastModifiedBy>
  <cp:revision>16</cp:revision>
  <cp:lastPrinted>2024-08-30T11:35:00Z</cp:lastPrinted>
  <dcterms:created xsi:type="dcterms:W3CDTF">2023-06-06T06:58:00Z</dcterms:created>
  <dcterms:modified xsi:type="dcterms:W3CDTF">2024-08-30T11:52:00Z</dcterms:modified>
</cp:coreProperties>
</file>